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27857A33"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w:t>
      </w:r>
      <w:r w:rsidR="00336F11">
        <w:rPr>
          <w:sz w:val="20"/>
          <w:szCs w:val="24"/>
        </w:rPr>
        <w:t xml:space="preserve">ojo pirkimo komisijos 2025-03-28 </w:t>
      </w:r>
      <w:r w:rsidRPr="00EC2CB6">
        <w:rPr>
          <w:sz w:val="20"/>
          <w:szCs w:val="24"/>
        </w:rPr>
        <w:t>posėdžio protokolu Nr. 78</w:t>
      </w:r>
      <w:r w:rsidR="00336F11">
        <w:rPr>
          <w:sz w:val="20"/>
          <w:szCs w:val="24"/>
        </w:rPr>
        <w:t>-34-2025</w:t>
      </w:r>
      <w:bookmarkStart w:id="0" w:name="_GoBack"/>
      <w:bookmarkEnd w:id="0"/>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82D365F" w:rsidR="0035120B" w:rsidRPr="0043692A" w:rsidRDefault="007613A5"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7613A5">
        <w:rPr>
          <w:b/>
          <w:sz w:val="28"/>
          <w:shd w:val="clear" w:color="auto" w:fill="FFFFFF"/>
        </w:rPr>
        <w:t>INŽINERINIŲ TINKLŲ KADASTRINIŲ MATAVIMŲ IR BYLŲ SUDARYMO PASLAUGOS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CF6AE2"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CF6AE2"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0F950EF7" w:rsidR="00951896" w:rsidRPr="00951896" w:rsidRDefault="0035120B" w:rsidP="007613A5">
      <w:pPr>
        <w:pStyle w:val="Betarp"/>
        <w:numPr>
          <w:ilvl w:val="1"/>
          <w:numId w:val="12"/>
        </w:numPr>
        <w:spacing w:after="120"/>
        <w:ind w:left="0" w:firstLine="426"/>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7613A5">
        <w:rPr>
          <w:rFonts w:ascii="Times New Roman" w:hAnsi="Times New Roman" w:cs="Times New Roman"/>
          <w:b/>
          <w:bCs/>
        </w:rPr>
        <w:t>i</w:t>
      </w:r>
      <w:r w:rsidR="007613A5" w:rsidRPr="007613A5">
        <w:rPr>
          <w:rFonts w:ascii="Times New Roman" w:hAnsi="Times New Roman" w:cs="Times New Roman"/>
          <w:b/>
          <w:bCs/>
        </w:rPr>
        <w:t>nžinerinių tinklų kadastrinių matavimų ir bylų sudarymo paslaugos</w:t>
      </w:r>
      <w:r w:rsidRPr="00951896">
        <w:rPr>
          <w:rFonts w:ascii="Times New Roman" w:hAnsi="Times New Roman" w:cs="Times New Roman"/>
          <w:b/>
        </w:rPr>
        <w:t xml:space="preserve">. </w:t>
      </w:r>
    </w:p>
    <w:p w14:paraId="6D8DD213" w14:textId="7E27686D" w:rsidR="0035120B" w:rsidRPr="00951896" w:rsidRDefault="0035120B" w:rsidP="007613A5">
      <w:pPr>
        <w:pStyle w:val="Betarp"/>
        <w:numPr>
          <w:ilvl w:val="1"/>
          <w:numId w:val="12"/>
        </w:numPr>
        <w:spacing w:after="120"/>
        <w:ind w:left="426" w:firstLine="0"/>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7613A5">
      <w:pPr>
        <w:pStyle w:val="Betarp"/>
        <w:numPr>
          <w:ilvl w:val="1"/>
          <w:numId w:val="12"/>
        </w:numPr>
        <w:spacing w:after="120"/>
        <w:ind w:left="426" w:firstLine="0"/>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3AC26AB8"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Pirkimas nėra atliekamas naudojantis CPO katalogu, nes CPO kataloge tokio tipo p</w:t>
      </w:r>
      <w:r>
        <w:rPr>
          <w:rFonts w:ascii="Times New Roman" w:hAnsi="Times New Roman" w:cs="Times New Roman"/>
        </w:rPr>
        <w:t>aslaugo</w:t>
      </w:r>
      <w:r w:rsidRPr="00795367">
        <w:rPr>
          <w:rFonts w:ascii="Times New Roman" w:hAnsi="Times New Roman" w:cs="Times New Roman"/>
        </w:rPr>
        <w:t>s nesiūlomos.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lastRenderedPageBreak/>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784B58F0" w14:textId="15AA87A5" w:rsidR="00E50C42"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w:t>
      </w:r>
      <w:r w:rsidRPr="00B6472A">
        <w:rPr>
          <w:sz w:val="21"/>
          <w:szCs w:val="21"/>
        </w:rPr>
        <w:t>3</w:t>
      </w:r>
      <w:r>
        <w:rPr>
          <w:sz w:val="21"/>
          <w:szCs w:val="21"/>
        </w:rPr>
        <w:t xml:space="preserve"> ir 6</w:t>
      </w:r>
      <w:r w:rsidRPr="00B6472A">
        <w:rPr>
          <w:sz w:val="21"/>
          <w:szCs w:val="21"/>
        </w:rPr>
        <w:t xml:space="preserve"> punktuose nurodytų sąlygų. </w:t>
      </w:r>
      <w:r w:rsidRPr="00004FD4">
        <w:rPr>
          <w:b/>
          <w:sz w:val="21"/>
          <w:szCs w:val="21"/>
        </w:rPr>
        <w:t>Iš tiekėjo nereikalaujama pateikti papildomų dokumentų kartu su pasiūlymu, deklaracija įterpta į pasiūlymo formos turinį.</w:t>
      </w:r>
    </w:p>
    <w:p w14:paraId="7D9FF229" w14:textId="77777777" w:rsidR="00E50C42" w:rsidRPr="00B6472A"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Jeigu perkančiajam subjektui kils</w:t>
      </w:r>
      <w:r w:rsidRPr="00B6472A">
        <w:rPr>
          <w:sz w:val="21"/>
          <w:szCs w:val="21"/>
        </w:rPr>
        <w:t xml:space="preserve"> abejonių dėl tiekėjo </w:t>
      </w:r>
      <w:r>
        <w:rPr>
          <w:sz w:val="21"/>
          <w:szCs w:val="21"/>
        </w:rPr>
        <w:t>kartu su pasiūlymu deklaruojamos</w:t>
      </w:r>
      <w:r w:rsidRPr="00B6472A">
        <w:rPr>
          <w:sz w:val="21"/>
          <w:szCs w:val="21"/>
        </w:rPr>
        <w:t xml:space="preserve"> informacijos, jis paprašy</w:t>
      </w:r>
      <w:r>
        <w:rPr>
          <w:sz w:val="21"/>
          <w:szCs w:val="21"/>
        </w:rPr>
        <w:t>s</w:t>
      </w:r>
      <w:r w:rsidRPr="00B6472A">
        <w:rPr>
          <w:sz w:val="21"/>
          <w:szCs w:val="21"/>
        </w:rPr>
        <w:t xml:space="preserve"> ekonomiškai naudingiausią pasiūlymą pateikusio tiekėjo pateikti informaciją patvirtinanči</w:t>
      </w:r>
      <w:r>
        <w:rPr>
          <w:sz w:val="21"/>
          <w:szCs w:val="21"/>
        </w:rPr>
        <w:t>us,</w:t>
      </w:r>
      <w:r w:rsidRPr="00B6472A">
        <w:rPr>
          <w:sz w:val="21"/>
          <w:szCs w:val="21"/>
        </w:rPr>
        <w:t xml:space="preserve">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B7C17BB" w14:textId="52A71D2D" w:rsidR="0024553A" w:rsidRDefault="0024553A" w:rsidP="00900E66">
      <w:pPr>
        <w:pStyle w:val="Sraopastraipa"/>
        <w:shd w:val="clear" w:color="auto" w:fill="FFFFFF"/>
        <w:ind w:left="567" w:firstLine="0"/>
        <w:jc w:val="both"/>
        <w:rPr>
          <w:sz w:val="21"/>
          <w:szCs w:val="21"/>
        </w:rPr>
      </w:pP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033A1" w14:textId="77777777" w:rsidR="00CF6AE2" w:rsidRDefault="00CF6AE2" w:rsidP="0035120B">
      <w:pPr>
        <w:spacing w:after="0" w:line="240" w:lineRule="auto"/>
      </w:pPr>
      <w:r>
        <w:separator/>
      </w:r>
    </w:p>
  </w:endnote>
  <w:endnote w:type="continuationSeparator" w:id="0">
    <w:p w14:paraId="52151DA5" w14:textId="77777777" w:rsidR="00CF6AE2" w:rsidRDefault="00CF6AE2"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363ED" w14:textId="77777777" w:rsidR="00CF6AE2" w:rsidRDefault="00CF6AE2" w:rsidP="0035120B">
      <w:pPr>
        <w:spacing w:after="0" w:line="240" w:lineRule="auto"/>
      </w:pPr>
      <w:r>
        <w:separator/>
      </w:r>
    </w:p>
  </w:footnote>
  <w:footnote w:type="continuationSeparator" w:id="0">
    <w:p w14:paraId="2E8E6BE6" w14:textId="77777777" w:rsidR="00CF6AE2" w:rsidRDefault="00CF6AE2" w:rsidP="0035120B">
      <w:pPr>
        <w:spacing w:after="0" w:line="240" w:lineRule="auto"/>
      </w:pPr>
      <w:r>
        <w:continuationSeparator/>
      </w:r>
    </w:p>
  </w:footnote>
  <w:footnote w:id="1">
    <w:p w14:paraId="37EFF2D0" w14:textId="77777777" w:rsidR="00900E66" w:rsidRPr="00545482" w:rsidRDefault="00900E6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900E66" w:rsidRPr="00427C59" w:rsidRDefault="00900E66"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900E66" w:rsidRPr="00427C59" w:rsidRDefault="00900E66" w:rsidP="00EC7AB9">
      <w:pPr>
        <w:pStyle w:val="Puslapioinaostekstas"/>
      </w:pPr>
    </w:p>
  </w:footnote>
  <w:footnote w:id="3">
    <w:p w14:paraId="1EC5182D" w14:textId="77777777" w:rsidR="00900E66" w:rsidRDefault="00900E6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900E66" w:rsidRPr="00427C59" w:rsidRDefault="00900E6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900E66" w:rsidRPr="00427C59" w:rsidRDefault="00900E6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900E66" w:rsidRDefault="00900E6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723AF"/>
    <w:rsid w:val="000A5608"/>
    <w:rsid w:val="000C53CA"/>
    <w:rsid w:val="000E7725"/>
    <w:rsid w:val="0013601A"/>
    <w:rsid w:val="002278A7"/>
    <w:rsid w:val="0024553A"/>
    <w:rsid w:val="002D3D84"/>
    <w:rsid w:val="0032105E"/>
    <w:rsid w:val="00336F11"/>
    <w:rsid w:val="0035120B"/>
    <w:rsid w:val="00396E00"/>
    <w:rsid w:val="00421310"/>
    <w:rsid w:val="0043692A"/>
    <w:rsid w:val="00467242"/>
    <w:rsid w:val="0047700C"/>
    <w:rsid w:val="004974B1"/>
    <w:rsid w:val="004C4F09"/>
    <w:rsid w:val="0054062E"/>
    <w:rsid w:val="005656F2"/>
    <w:rsid w:val="007071F9"/>
    <w:rsid w:val="00721E91"/>
    <w:rsid w:val="00760A80"/>
    <w:rsid w:val="007613A5"/>
    <w:rsid w:val="00774FBE"/>
    <w:rsid w:val="007860E8"/>
    <w:rsid w:val="00794338"/>
    <w:rsid w:val="00795367"/>
    <w:rsid w:val="007C4BEF"/>
    <w:rsid w:val="0081309B"/>
    <w:rsid w:val="00887B63"/>
    <w:rsid w:val="008D06BE"/>
    <w:rsid w:val="00900E66"/>
    <w:rsid w:val="00951896"/>
    <w:rsid w:val="00995170"/>
    <w:rsid w:val="00A4314F"/>
    <w:rsid w:val="00A4436B"/>
    <w:rsid w:val="00A92828"/>
    <w:rsid w:val="00A934AF"/>
    <w:rsid w:val="00AC65D1"/>
    <w:rsid w:val="00AD4D6C"/>
    <w:rsid w:val="00AE5A64"/>
    <w:rsid w:val="00B06BA9"/>
    <w:rsid w:val="00BA2FA6"/>
    <w:rsid w:val="00BC087D"/>
    <w:rsid w:val="00C63A67"/>
    <w:rsid w:val="00C76E77"/>
    <w:rsid w:val="00CF6AE2"/>
    <w:rsid w:val="00D44A9B"/>
    <w:rsid w:val="00E50C42"/>
    <w:rsid w:val="00E55628"/>
    <w:rsid w:val="00EC2CB6"/>
    <w:rsid w:val="00EC7AB9"/>
    <w:rsid w:val="00ED654E"/>
    <w:rsid w:val="00ED6FB4"/>
    <w:rsid w:val="00EF1C1A"/>
    <w:rsid w:val="00F37C71"/>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FD44-FBDE-4DBF-8E6A-C10A2958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44324</Words>
  <Characters>25266</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5</cp:revision>
  <dcterms:created xsi:type="dcterms:W3CDTF">2025-02-28T08:38:00Z</dcterms:created>
  <dcterms:modified xsi:type="dcterms:W3CDTF">2025-03-28T10:08:00Z</dcterms:modified>
</cp:coreProperties>
</file>